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1C1C" w14:textId="77777777" w:rsidR="00057831" w:rsidRPr="00912FCE" w:rsidRDefault="00245605" w:rsidP="00CB0D6C">
      <w:pPr>
        <w:jc w:val="center"/>
        <w:rPr>
          <w:b/>
          <w:sz w:val="32"/>
          <w:szCs w:val="32"/>
        </w:rPr>
      </w:pPr>
      <w:r w:rsidRPr="00912FCE">
        <w:rPr>
          <w:b/>
          <w:sz w:val="32"/>
          <w:szCs w:val="32"/>
        </w:rPr>
        <w:t>Diese Unterrichtsmaterialien können bereits in den Ferien besorgt werden (Klasse</w:t>
      </w:r>
      <w:r w:rsidR="00806389">
        <w:rPr>
          <w:b/>
          <w:sz w:val="32"/>
          <w:szCs w:val="32"/>
        </w:rPr>
        <w:t>n 7 - 10</w:t>
      </w:r>
      <w:r w:rsidRPr="00912FCE">
        <w:rPr>
          <w:b/>
          <w:sz w:val="32"/>
          <w:szCs w:val="32"/>
        </w:rPr>
        <w:t>)</w:t>
      </w:r>
    </w:p>
    <w:p w14:paraId="4C0C5648" w14:textId="26159447" w:rsidR="00245605" w:rsidRDefault="00245605">
      <w:pPr>
        <w:rPr>
          <w:sz w:val="28"/>
          <w:szCs w:val="28"/>
        </w:rPr>
      </w:pPr>
    </w:p>
    <w:p w14:paraId="24E63C64" w14:textId="2FA77E94" w:rsidR="00843BA4" w:rsidRDefault="00843BA4">
      <w:pPr>
        <w:rPr>
          <w:sz w:val="28"/>
          <w:szCs w:val="28"/>
        </w:rPr>
      </w:pPr>
    </w:p>
    <w:p w14:paraId="47AFBAB9" w14:textId="77777777" w:rsidR="00843BA4" w:rsidRPr="00245605" w:rsidRDefault="00843BA4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0"/>
        <w:gridCol w:w="6090"/>
      </w:tblGrid>
      <w:tr w:rsidR="00245605" w:rsidRPr="00912FCE" w14:paraId="608B1F38" w14:textId="77777777" w:rsidTr="00BB3A8E">
        <w:tc>
          <w:tcPr>
            <w:tcW w:w="2972" w:type="dxa"/>
          </w:tcPr>
          <w:p w14:paraId="1056E884" w14:textId="77777777" w:rsidR="00245605" w:rsidRPr="00843BA4" w:rsidRDefault="00245605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843BA4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Für alle Fächer </w:t>
            </w:r>
          </w:p>
          <w:p w14:paraId="7122DA0E" w14:textId="77777777" w:rsidR="00245605" w:rsidRPr="00912FCE" w:rsidRDefault="00245605">
            <w:pPr>
              <w:rPr>
                <w:rFonts w:ascii="Century Gothic" w:hAnsi="Century Gothic"/>
                <w:sz w:val="30"/>
                <w:szCs w:val="30"/>
              </w:rPr>
            </w:pPr>
            <w:r w:rsidRPr="00843BA4">
              <w:rPr>
                <w:rFonts w:ascii="Century Gothic" w:hAnsi="Century Gothic"/>
                <w:b/>
                <w:bCs/>
                <w:sz w:val="30"/>
                <w:szCs w:val="30"/>
              </w:rPr>
              <w:t>wird benötigt:</w:t>
            </w:r>
          </w:p>
        </w:tc>
        <w:tc>
          <w:tcPr>
            <w:tcW w:w="6090" w:type="dxa"/>
          </w:tcPr>
          <w:p w14:paraId="61143D93" w14:textId="77777777" w:rsidR="00245605" w:rsidRPr="00912FCE" w:rsidRDefault="00245605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Federmäppchen, Füller, Kuli, Bleistifte (2 x HB, 1 x 2B, 1 x 4B), verschiedene Bunt- und Filzstifte, Radiergummi, Spitzer, Schere, Klebestift, Geodreieck, Lineal, 1 USB-Stick (4 GB reichen aus), Zirkel</w:t>
            </w:r>
          </w:p>
        </w:tc>
      </w:tr>
      <w:tr w:rsidR="00245605" w:rsidRPr="00912FCE" w14:paraId="4D769796" w14:textId="77777777" w:rsidTr="00BB3A8E">
        <w:tc>
          <w:tcPr>
            <w:tcW w:w="2972" w:type="dxa"/>
          </w:tcPr>
          <w:p w14:paraId="543999FC" w14:textId="77777777" w:rsidR="00245605" w:rsidRPr="00843BA4" w:rsidRDefault="00CB0D6C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843BA4">
              <w:rPr>
                <w:rFonts w:ascii="Century Gothic" w:hAnsi="Century Gothic"/>
                <w:b/>
                <w:bCs/>
                <w:sz w:val="30"/>
                <w:szCs w:val="30"/>
              </w:rPr>
              <w:t>einzelne Fächer</w:t>
            </w:r>
          </w:p>
        </w:tc>
        <w:tc>
          <w:tcPr>
            <w:tcW w:w="6090" w:type="dxa"/>
          </w:tcPr>
          <w:p w14:paraId="40D52EF1" w14:textId="77777777" w:rsidR="00245605" w:rsidRPr="00843BA4" w:rsidRDefault="00CB0D6C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843BA4">
              <w:rPr>
                <w:rFonts w:ascii="Century Gothic" w:hAnsi="Century Gothic"/>
                <w:b/>
                <w:bCs/>
                <w:sz w:val="30"/>
                <w:szCs w:val="30"/>
              </w:rPr>
              <w:t>Materialien</w:t>
            </w:r>
          </w:p>
        </w:tc>
      </w:tr>
      <w:tr w:rsidR="00843BA4" w:rsidRPr="00912FCE" w14:paraId="72987068" w14:textId="77777777" w:rsidTr="00BB3A8E">
        <w:tc>
          <w:tcPr>
            <w:tcW w:w="2972" w:type="dxa"/>
          </w:tcPr>
          <w:p w14:paraId="0D09AE3F" w14:textId="5FFD0C16" w:rsidR="00843BA4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ev Religion</w:t>
            </w:r>
          </w:p>
        </w:tc>
        <w:tc>
          <w:tcPr>
            <w:tcW w:w="6090" w:type="dxa"/>
          </w:tcPr>
          <w:p w14:paraId="0F54FC20" w14:textId="06F5B15E" w:rsidR="00843BA4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 DIN A4 lila mit kariertem Papier</w:t>
            </w:r>
          </w:p>
          <w:p w14:paraId="476E6EAB" w14:textId="40C63DA0" w:rsidR="00843BA4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Heft DIN A4 blanco mit lila Umschlag</w:t>
            </w:r>
          </w:p>
        </w:tc>
      </w:tr>
      <w:tr w:rsidR="00CB0D6C" w:rsidRPr="00912FCE" w14:paraId="6AA1938C" w14:textId="77777777" w:rsidTr="00BB3A8E">
        <w:tc>
          <w:tcPr>
            <w:tcW w:w="2972" w:type="dxa"/>
          </w:tcPr>
          <w:p w14:paraId="59A22CA2" w14:textId="0BE65342" w:rsidR="00CB0D6C" w:rsidRPr="00912FCE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rk </w:t>
            </w:r>
            <w:r w:rsidR="00CB0D6C" w:rsidRPr="00912FCE">
              <w:rPr>
                <w:rFonts w:ascii="Century Gothic" w:hAnsi="Century Gothic"/>
                <w:sz w:val="30"/>
                <w:szCs w:val="30"/>
              </w:rPr>
              <w:t xml:space="preserve">Religion </w:t>
            </w:r>
            <w:r w:rsidR="00D32E82">
              <w:rPr>
                <w:rFonts w:ascii="Century Gothic" w:hAnsi="Century Gothic"/>
                <w:sz w:val="30"/>
                <w:szCs w:val="30"/>
              </w:rPr>
              <w:t>/ Ethik</w:t>
            </w:r>
          </w:p>
        </w:tc>
        <w:tc>
          <w:tcPr>
            <w:tcW w:w="6090" w:type="dxa"/>
          </w:tcPr>
          <w:p w14:paraId="3D972635" w14:textId="07920EAE" w:rsidR="00CB0D6C" w:rsidRPr="00912FCE" w:rsidRDefault="00806389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</w:t>
            </w:r>
            <w:r w:rsidR="00843BA4">
              <w:rPr>
                <w:rFonts w:ascii="Century Gothic" w:hAnsi="Century Gothic"/>
                <w:sz w:val="30"/>
                <w:szCs w:val="30"/>
              </w:rPr>
              <w:t xml:space="preserve"> DIN A4 </w:t>
            </w:r>
            <w:r>
              <w:rPr>
                <w:rFonts w:ascii="Century Gothic" w:hAnsi="Century Gothic"/>
                <w:sz w:val="30"/>
                <w:szCs w:val="30"/>
              </w:rPr>
              <w:t>lila</w:t>
            </w:r>
            <w:r w:rsidR="00D32E82">
              <w:rPr>
                <w:rFonts w:ascii="Century Gothic" w:hAnsi="Century Gothic"/>
                <w:sz w:val="30"/>
                <w:szCs w:val="30"/>
              </w:rPr>
              <w:t xml:space="preserve"> mit kariertem Papier</w:t>
            </w:r>
          </w:p>
        </w:tc>
      </w:tr>
      <w:tr w:rsidR="00CB0D6C" w:rsidRPr="00912FCE" w14:paraId="05A8CA11" w14:textId="77777777" w:rsidTr="00BB3A8E">
        <w:tc>
          <w:tcPr>
            <w:tcW w:w="2972" w:type="dxa"/>
          </w:tcPr>
          <w:p w14:paraId="53A648F6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Deutsch</w:t>
            </w:r>
          </w:p>
        </w:tc>
        <w:tc>
          <w:tcPr>
            <w:tcW w:w="6090" w:type="dxa"/>
          </w:tcPr>
          <w:p w14:paraId="2D49DCCF" w14:textId="77777777" w:rsidR="00CB0D6C" w:rsidRPr="00912FCE" w:rsidRDefault="001D28D7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</w:t>
            </w:r>
            <w:r w:rsidR="00D32E82">
              <w:rPr>
                <w:rFonts w:ascii="Century Gothic" w:hAnsi="Century Gothic"/>
                <w:sz w:val="30"/>
                <w:szCs w:val="30"/>
              </w:rPr>
              <w:t xml:space="preserve"> Hefte DIN A4 liniert mit großem weißem Rand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und </w:t>
            </w:r>
            <w:r w:rsidR="00D32E82">
              <w:rPr>
                <w:rFonts w:ascii="Century Gothic" w:hAnsi="Century Gothic"/>
                <w:sz w:val="30"/>
                <w:szCs w:val="30"/>
              </w:rPr>
              <w:t>dunkelgrüne</w:t>
            </w:r>
            <w:r>
              <w:rPr>
                <w:rFonts w:ascii="Century Gothic" w:hAnsi="Century Gothic"/>
                <w:sz w:val="30"/>
                <w:szCs w:val="30"/>
              </w:rPr>
              <w:t xml:space="preserve">m </w:t>
            </w:r>
            <w:r w:rsidR="00D32E82">
              <w:rPr>
                <w:rFonts w:ascii="Century Gothic" w:hAnsi="Century Gothic"/>
                <w:sz w:val="30"/>
                <w:szCs w:val="30"/>
              </w:rPr>
              <w:t>Einb</w:t>
            </w:r>
            <w:r w:rsidR="00DC6EE7">
              <w:rPr>
                <w:rFonts w:ascii="Century Gothic" w:hAnsi="Century Gothic"/>
                <w:sz w:val="30"/>
                <w:szCs w:val="30"/>
              </w:rPr>
              <w:t>a</w:t>
            </w:r>
            <w:r w:rsidR="00D32E82">
              <w:rPr>
                <w:rFonts w:ascii="Century Gothic" w:hAnsi="Century Gothic"/>
                <w:sz w:val="30"/>
                <w:szCs w:val="30"/>
              </w:rPr>
              <w:t>nd</w:t>
            </w:r>
          </w:p>
        </w:tc>
      </w:tr>
      <w:tr w:rsidR="00CB0D6C" w:rsidRPr="00912FCE" w14:paraId="6D58BF6C" w14:textId="77777777" w:rsidTr="00BB3A8E">
        <w:tc>
          <w:tcPr>
            <w:tcW w:w="2972" w:type="dxa"/>
          </w:tcPr>
          <w:p w14:paraId="375CB1FD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Englisch</w:t>
            </w:r>
          </w:p>
        </w:tc>
        <w:tc>
          <w:tcPr>
            <w:tcW w:w="6090" w:type="dxa"/>
          </w:tcPr>
          <w:p w14:paraId="7A24F925" w14:textId="77777777" w:rsidR="00CB0D6C" w:rsidRDefault="00D32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 Hefte DIN A4 liniert mit kleinem Rand, für beide Hefte gelbe Einbände</w:t>
            </w:r>
          </w:p>
          <w:p w14:paraId="7776F028" w14:textId="77777777" w:rsidR="00D32E82" w:rsidRDefault="00D32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Schnellhefter, gelb</w:t>
            </w:r>
          </w:p>
          <w:p w14:paraId="28E82824" w14:textId="77777777" w:rsidR="00D32E82" w:rsidRPr="00912FCE" w:rsidRDefault="00D32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Vokabelheft</w:t>
            </w:r>
            <w:r w:rsidR="00D534BA">
              <w:rPr>
                <w:rFonts w:ascii="Century Gothic" w:hAnsi="Century Gothic"/>
                <w:sz w:val="30"/>
                <w:szCs w:val="30"/>
              </w:rPr>
              <w:t xml:space="preserve"> 3-spaltig</w:t>
            </w:r>
          </w:p>
        </w:tc>
      </w:tr>
      <w:tr w:rsidR="00CB0D6C" w:rsidRPr="00912FCE" w14:paraId="023821A9" w14:textId="77777777" w:rsidTr="00BB3A8E">
        <w:tc>
          <w:tcPr>
            <w:tcW w:w="2972" w:type="dxa"/>
          </w:tcPr>
          <w:p w14:paraId="00B483FB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Mathematik</w:t>
            </w:r>
          </w:p>
        </w:tc>
        <w:tc>
          <w:tcPr>
            <w:tcW w:w="6090" w:type="dxa"/>
          </w:tcPr>
          <w:p w14:paraId="70484D41" w14:textId="77777777" w:rsidR="00CB0D6C" w:rsidRDefault="00D32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 Hefte DIN A4 kariert mit Rand, für beide hefte rote Einbände</w:t>
            </w:r>
          </w:p>
          <w:p w14:paraId="2837DD79" w14:textId="7E035AB4" w:rsidR="00843BA4" w:rsidRPr="00912FCE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Schnellhefter DIN A4 rot </w:t>
            </w:r>
          </w:p>
        </w:tc>
      </w:tr>
      <w:tr w:rsidR="00BB3A8E" w:rsidRPr="00912FCE" w14:paraId="4C7B1CAC" w14:textId="77777777" w:rsidTr="00BB3A8E">
        <w:tc>
          <w:tcPr>
            <w:tcW w:w="2972" w:type="dxa"/>
          </w:tcPr>
          <w:p w14:paraId="3E6FFFF0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Geografie</w:t>
            </w:r>
          </w:p>
        </w:tc>
        <w:tc>
          <w:tcPr>
            <w:tcW w:w="6090" w:type="dxa"/>
          </w:tcPr>
          <w:p w14:paraId="69BA6A79" w14:textId="77777777" w:rsidR="00BB3A8E" w:rsidRDefault="00D32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Heft DIN A4 kariert mit </w:t>
            </w:r>
            <w:r w:rsidR="00DC6EE7">
              <w:rPr>
                <w:rFonts w:ascii="Century Gothic" w:hAnsi="Century Gothic"/>
                <w:sz w:val="30"/>
                <w:szCs w:val="30"/>
              </w:rPr>
              <w:t>Doppelr</w:t>
            </w:r>
            <w:r>
              <w:rPr>
                <w:rFonts w:ascii="Century Gothic" w:hAnsi="Century Gothic"/>
                <w:sz w:val="30"/>
                <w:szCs w:val="30"/>
              </w:rPr>
              <w:t>and und braunem Einband</w:t>
            </w:r>
          </w:p>
          <w:p w14:paraId="2F9399AC" w14:textId="77777777" w:rsidR="00D32E82" w:rsidRPr="00912FCE" w:rsidRDefault="00D32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Schnellhefter, braun</w:t>
            </w:r>
          </w:p>
        </w:tc>
      </w:tr>
      <w:tr w:rsidR="009F4C3B" w:rsidRPr="00912FCE" w14:paraId="30940B83" w14:textId="77777777" w:rsidTr="00BB3A8E">
        <w:tc>
          <w:tcPr>
            <w:tcW w:w="2972" w:type="dxa"/>
          </w:tcPr>
          <w:p w14:paraId="2A07CD60" w14:textId="77777777" w:rsidR="009F4C3B" w:rsidRDefault="009F4C3B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Gemeinsch</w:t>
            </w:r>
            <w:r w:rsidR="00E6353E">
              <w:rPr>
                <w:rFonts w:ascii="Century Gothic" w:hAnsi="Century Gothic"/>
                <w:sz w:val="30"/>
                <w:szCs w:val="30"/>
              </w:rPr>
              <w:t>a</w:t>
            </w:r>
            <w:r>
              <w:rPr>
                <w:rFonts w:ascii="Century Gothic" w:hAnsi="Century Gothic"/>
                <w:sz w:val="30"/>
                <w:szCs w:val="30"/>
              </w:rPr>
              <w:t>ftskunde</w:t>
            </w:r>
          </w:p>
        </w:tc>
        <w:tc>
          <w:tcPr>
            <w:tcW w:w="6090" w:type="dxa"/>
          </w:tcPr>
          <w:p w14:paraId="085E9C04" w14:textId="77777777" w:rsidR="009F4C3B" w:rsidRDefault="00E6353E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Heft DIN A4 kariert mit Doppelrand und orangenem Einband</w:t>
            </w:r>
          </w:p>
        </w:tc>
      </w:tr>
      <w:tr w:rsidR="00D32E82" w:rsidRPr="00912FCE" w14:paraId="69A2BA88" w14:textId="77777777" w:rsidTr="00BB3A8E">
        <w:tc>
          <w:tcPr>
            <w:tcW w:w="2972" w:type="dxa"/>
          </w:tcPr>
          <w:p w14:paraId="3A8A7410" w14:textId="77777777" w:rsidR="00D32E82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Geschichte</w:t>
            </w:r>
          </w:p>
        </w:tc>
        <w:tc>
          <w:tcPr>
            <w:tcW w:w="6090" w:type="dxa"/>
          </w:tcPr>
          <w:p w14:paraId="6C934AA0" w14:textId="77777777" w:rsidR="00D32E82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Heft DIN A4 kariert ohne Rand</w:t>
            </w:r>
          </w:p>
        </w:tc>
      </w:tr>
      <w:tr w:rsidR="00BB3A8E" w:rsidRPr="00912FCE" w14:paraId="5C47DDCB" w14:textId="77777777" w:rsidTr="00BB3A8E">
        <w:tc>
          <w:tcPr>
            <w:tcW w:w="2972" w:type="dxa"/>
          </w:tcPr>
          <w:p w14:paraId="22DAEE84" w14:textId="77777777" w:rsidR="00BB3A8E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Biologie</w:t>
            </w:r>
          </w:p>
        </w:tc>
        <w:tc>
          <w:tcPr>
            <w:tcW w:w="6090" w:type="dxa"/>
          </w:tcPr>
          <w:p w14:paraId="43FD0223" w14:textId="77777777" w:rsidR="00BB3A8E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Doppelheft DIN A4 kariert ohne Rand mit hellgrünem Einband</w:t>
            </w:r>
          </w:p>
        </w:tc>
      </w:tr>
      <w:tr w:rsidR="00745F66" w:rsidRPr="00912FCE" w14:paraId="61D446C9" w14:textId="77777777" w:rsidTr="00BB3A8E">
        <w:tc>
          <w:tcPr>
            <w:tcW w:w="2972" w:type="dxa"/>
          </w:tcPr>
          <w:p w14:paraId="4C148FDC" w14:textId="77777777" w:rsidR="00745F66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Chemie</w:t>
            </w:r>
          </w:p>
        </w:tc>
        <w:tc>
          <w:tcPr>
            <w:tcW w:w="6090" w:type="dxa"/>
          </w:tcPr>
          <w:p w14:paraId="4BDFBFF7" w14:textId="77777777" w:rsidR="00745F66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Doppelheft DIN A4 kariert</w:t>
            </w:r>
            <w:r w:rsidR="009F4C3B">
              <w:rPr>
                <w:rFonts w:ascii="Century Gothic" w:hAnsi="Century Gothic"/>
                <w:sz w:val="30"/>
                <w:szCs w:val="30"/>
              </w:rPr>
              <w:t xml:space="preserve"> mit Doppelrand und grauem Einband</w:t>
            </w:r>
          </w:p>
        </w:tc>
      </w:tr>
      <w:tr w:rsidR="00745F66" w:rsidRPr="00912FCE" w14:paraId="33D88F48" w14:textId="77777777" w:rsidTr="00BB3A8E">
        <w:tc>
          <w:tcPr>
            <w:tcW w:w="2972" w:type="dxa"/>
          </w:tcPr>
          <w:p w14:paraId="27AC87FB" w14:textId="77777777" w:rsidR="00745F66" w:rsidRPr="00912FC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Physik</w:t>
            </w:r>
          </w:p>
        </w:tc>
        <w:tc>
          <w:tcPr>
            <w:tcW w:w="6090" w:type="dxa"/>
          </w:tcPr>
          <w:p w14:paraId="20E95E6F" w14:textId="77777777" w:rsidR="00745F66" w:rsidRPr="00912FCE" w:rsidRDefault="00745F66" w:rsidP="00E6353E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Doppelheft DIN A4 kariert mit Doppelrand </w:t>
            </w:r>
            <w:r w:rsidR="00E6353E">
              <w:rPr>
                <w:rFonts w:ascii="Century Gothic" w:hAnsi="Century Gothic"/>
                <w:sz w:val="30"/>
                <w:szCs w:val="30"/>
              </w:rPr>
              <w:t xml:space="preserve">und </w:t>
            </w:r>
            <w:r w:rsidR="00C46A52">
              <w:rPr>
                <w:rFonts w:ascii="Century Gothic" w:hAnsi="Century Gothic"/>
                <w:sz w:val="30"/>
                <w:szCs w:val="30"/>
              </w:rPr>
              <w:t xml:space="preserve">einem </w:t>
            </w:r>
            <w:r w:rsidR="00E6353E">
              <w:rPr>
                <w:rFonts w:ascii="Century Gothic" w:hAnsi="Century Gothic"/>
                <w:sz w:val="30"/>
                <w:szCs w:val="30"/>
              </w:rPr>
              <w:t xml:space="preserve">Einband </w:t>
            </w:r>
            <w:r w:rsidR="00C46A52">
              <w:rPr>
                <w:rFonts w:ascii="Century Gothic" w:hAnsi="Century Gothic"/>
                <w:sz w:val="30"/>
                <w:szCs w:val="30"/>
              </w:rPr>
              <w:t>nach Wahl</w:t>
            </w:r>
          </w:p>
        </w:tc>
      </w:tr>
      <w:tr w:rsidR="00BB3A8E" w:rsidRPr="00912FCE" w14:paraId="11E3118B" w14:textId="77777777" w:rsidTr="00BB3A8E">
        <w:tc>
          <w:tcPr>
            <w:tcW w:w="2972" w:type="dxa"/>
          </w:tcPr>
          <w:p w14:paraId="15FD9786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lastRenderedPageBreak/>
              <w:t>Sport</w:t>
            </w:r>
          </w:p>
        </w:tc>
        <w:tc>
          <w:tcPr>
            <w:tcW w:w="6090" w:type="dxa"/>
          </w:tcPr>
          <w:p w14:paraId="3CAAA567" w14:textId="77777777" w:rsidR="00BB3A8E" w:rsidRDefault="00745F66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Turnschuhe mit heller Sohle</w:t>
            </w:r>
          </w:p>
          <w:p w14:paraId="79984352" w14:textId="77777777" w:rsidR="00745F66" w:rsidRDefault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Sport- und Schwimmbekleidung</w:t>
            </w:r>
          </w:p>
          <w:p w14:paraId="615B9800" w14:textId="77777777" w:rsidR="00331E1D" w:rsidRPr="00912FCE" w:rsidRDefault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Ballettschläppchen (Mädchen)</w:t>
            </w:r>
          </w:p>
        </w:tc>
      </w:tr>
      <w:tr w:rsidR="00BB3A8E" w:rsidRPr="00912FCE" w14:paraId="50904BFD" w14:textId="77777777" w:rsidTr="00BB3A8E">
        <w:tc>
          <w:tcPr>
            <w:tcW w:w="2972" w:type="dxa"/>
          </w:tcPr>
          <w:p w14:paraId="4F24B74B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Musik</w:t>
            </w:r>
          </w:p>
        </w:tc>
        <w:tc>
          <w:tcPr>
            <w:tcW w:w="6090" w:type="dxa"/>
          </w:tcPr>
          <w:p w14:paraId="7445FF7B" w14:textId="77777777" w:rsidR="00331E1D" w:rsidRDefault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</w:t>
            </w:r>
            <w:r w:rsidR="00C46A52">
              <w:rPr>
                <w:rFonts w:ascii="Century Gothic" w:hAnsi="Century Gothic"/>
                <w:sz w:val="30"/>
                <w:szCs w:val="30"/>
              </w:rPr>
              <w:t xml:space="preserve"> A4 mit karierte</w:t>
            </w:r>
            <w:r w:rsidR="00231D6A">
              <w:rPr>
                <w:rFonts w:ascii="Century Gothic" w:hAnsi="Century Gothic"/>
                <w:sz w:val="30"/>
                <w:szCs w:val="30"/>
              </w:rPr>
              <w:t>m Papier</w:t>
            </w:r>
          </w:p>
          <w:p w14:paraId="4E98A21F" w14:textId="2020D199" w:rsidR="00843BA4" w:rsidRPr="00912FCE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Notenheft DIN A4</w:t>
            </w:r>
          </w:p>
        </w:tc>
      </w:tr>
      <w:tr w:rsidR="00BB3A8E" w:rsidRPr="00912FCE" w14:paraId="5C89A728" w14:textId="77777777" w:rsidTr="00BB3A8E">
        <w:tc>
          <w:tcPr>
            <w:tcW w:w="2972" w:type="dxa"/>
          </w:tcPr>
          <w:p w14:paraId="4AC002C0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Bildende Kunst</w:t>
            </w:r>
          </w:p>
        </w:tc>
        <w:tc>
          <w:tcPr>
            <w:tcW w:w="6090" w:type="dxa"/>
          </w:tcPr>
          <w:p w14:paraId="4336516C" w14:textId="77777777" w:rsidR="00331E1D" w:rsidRPr="00912FCE" w:rsidRDefault="00331E1D" w:rsidP="00331E1D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Zeichenblock DIN A3, beidseitig fixiert</w:t>
            </w:r>
          </w:p>
          <w:p w14:paraId="15DE75A0" w14:textId="77777777" w:rsidR="00331E1D" w:rsidRPr="00912FCE" w:rsidRDefault="00331E1D" w:rsidP="00331E1D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Wasserfarbkasten (10 Farbtöne)</w:t>
            </w:r>
          </w:p>
          <w:p w14:paraId="1253495A" w14:textId="77777777" w:rsidR="00331E1D" w:rsidRPr="00912FCE" w:rsidRDefault="00331E1D" w:rsidP="00331E1D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schwarzer Fineliner</w:t>
            </w:r>
          </w:p>
          <w:p w14:paraId="2031CD73" w14:textId="77777777" w:rsidR="00331E1D" w:rsidRPr="00912FCE" w:rsidRDefault="00331E1D" w:rsidP="00331E1D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2 Borstenpinsel (1x breit, 1x schmal)</w:t>
            </w:r>
          </w:p>
          <w:p w14:paraId="31A380C1" w14:textId="77777777" w:rsidR="00BB3A8E" w:rsidRDefault="00331E1D" w:rsidP="00331E1D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2 Haarpinsel (1x breit, 1x schmal)</w:t>
            </w:r>
          </w:p>
          <w:p w14:paraId="688F4CFE" w14:textId="77777777" w:rsidR="00331E1D" w:rsidRPr="00912FCE" w:rsidRDefault="00331E1D" w:rsidP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Papierschneidemesser (nur für Kl. 10)</w:t>
            </w:r>
          </w:p>
        </w:tc>
      </w:tr>
      <w:tr w:rsidR="00BB3A8E" w:rsidRPr="00912FCE" w14:paraId="2A00AB97" w14:textId="77777777" w:rsidTr="00BB3A8E">
        <w:tc>
          <w:tcPr>
            <w:tcW w:w="2972" w:type="dxa"/>
          </w:tcPr>
          <w:p w14:paraId="27DE7F2D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AES</w:t>
            </w:r>
          </w:p>
        </w:tc>
        <w:tc>
          <w:tcPr>
            <w:tcW w:w="6090" w:type="dxa"/>
          </w:tcPr>
          <w:p w14:paraId="1DC1AC6E" w14:textId="77777777" w:rsidR="00331E1D" w:rsidRPr="00912FCE" w:rsidRDefault="00331E1D" w:rsidP="00DC6EE7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</w:t>
            </w:r>
            <w:r w:rsidR="00DC6EE7">
              <w:rPr>
                <w:rFonts w:ascii="Century Gothic" w:hAnsi="Century Gothic"/>
                <w:sz w:val="30"/>
                <w:szCs w:val="30"/>
              </w:rPr>
              <w:t>Ordner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D</w:t>
            </w:r>
            <w:r w:rsidR="00DC6EE7">
              <w:rPr>
                <w:rFonts w:ascii="Century Gothic" w:hAnsi="Century Gothic"/>
                <w:sz w:val="30"/>
                <w:szCs w:val="30"/>
              </w:rPr>
              <w:t>IN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A4</w:t>
            </w:r>
            <w:r w:rsidR="00DC6EE7">
              <w:rPr>
                <w:rFonts w:ascii="Century Gothic" w:hAnsi="Century Gothic"/>
                <w:sz w:val="30"/>
                <w:szCs w:val="30"/>
              </w:rPr>
              <w:t xml:space="preserve">, </w:t>
            </w:r>
            <w:r>
              <w:rPr>
                <w:rFonts w:ascii="Century Gothic" w:hAnsi="Century Gothic"/>
                <w:sz w:val="30"/>
                <w:szCs w:val="30"/>
              </w:rPr>
              <w:t>mehrere Klarsichthüllen</w:t>
            </w:r>
          </w:p>
        </w:tc>
      </w:tr>
      <w:tr w:rsidR="005E7B0B" w:rsidRPr="00912FCE" w14:paraId="4208B545" w14:textId="77777777" w:rsidTr="00BB3A8E">
        <w:tc>
          <w:tcPr>
            <w:tcW w:w="2972" w:type="dxa"/>
          </w:tcPr>
          <w:p w14:paraId="76C37919" w14:textId="77777777" w:rsidR="005E7B0B" w:rsidRPr="00912FCE" w:rsidRDefault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Technik/TA</w:t>
            </w:r>
          </w:p>
        </w:tc>
        <w:tc>
          <w:tcPr>
            <w:tcW w:w="6090" w:type="dxa"/>
          </w:tcPr>
          <w:p w14:paraId="4409AB98" w14:textId="77777777" w:rsidR="005E7B0B" w:rsidRPr="00912FCE" w:rsidRDefault="00736E82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breiter Aktenordner </w:t>
            </w:r>
          </w:p>
        </w:tc>
      </w:tr>
      <w:tr w:rsidR="00331E1D" w:rsidRPr="00912FCE" w14:paraId="45A5FECF" w14:textId="77777777" w:rsidTr="00BB3A8E">
        <w:tc>
          <w:tcPr>
            <w:tcW w:w="2972" w:type="dxa"/>
          </w:tcPr>
          <w:p w14:paraId="631EE3BE" w14:textId="77777777" w:rsidR="00331E1D" w:rsidRDefault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Französisch</w:t>
            </w:r>
          </w:p>
        </w:tc>
        <w:tc>
          <w:tcPr>
            <w:tcW w:w="6090" w:type="dxa"/>
          </w:tcPr>
          <w:p w14:paraId="3313DB66" w14:textId="0A85FE22" w:rsidR="00331E1D" w:rsidRDefault="00843BA4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</w:t>
            </w:r>
            <w:r w:rsidR="009A0886">
              <w:rPr>
                <w:rFonts w:ascii="Century Gothic" w:hAnsi="Century Gothic"/>
                <w:sz w:val="30"/>
                <w:szCs w:val="30"/>
              </w:rPr>
              <w:t xml:space="preserve"> Heft DIN A4 liniert mit Rand </w:t>
            </w:r>
            <w:r>
              <w:rPr>
                <w:rFonts w:ascii="Century Gothic" w:hAnsi="Century Gothic"/>
                <w:sz w:val="30"/>
                <w:szCs w:val="30"/>
              </w:rPr>
              <w:t>und pinkfarbenem Umschlag</w:t>
            </w:r>
          </w:p>
          <w:p w14:paraId="1BD496B3" w14:textId="7C40C97F" w:rsidR="00331E1D" w:rsidRDefault="00331E1D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</w:t>
            </w:r>
            <w:r w:rsidR="00843BA4">
              <w:rPr>
                <w:rFonts w:ascii="Century Gothic" w:hAnsi="Century Gothic"/>
                <w:sz w:val="30"/>
                <w:szCs w:val="30"/>
              </w:rPr>
              <w:t>Schnellhefter DIN A4 pink</w:t>
            </w:r>
          </w:p>
        </w:tc>
      </w:tr>
      <w:tr w:rsidR="00DC6EE7" w:rsidRPr="00912FCE" w14:paraId="2D9B4AB6" w14:textId="77777777" w:rsidTr="00BB3A8E">
        <w:tc>
          <w:tcPr>
            <w:tcW w:w="2972" w:type="dxa"/>
          </w:tcPr>
          <w:p w14:paraId="0C2D245E" w14:textId="77777777" w:rsidR="00DC6EE7" w:rsidRDefault="00DC6EE7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WBS</w:t>
            </w:r>
          </w:p>
        </w:tc>
        <w:tc>
          <w:tcPr>
            <w:tcW w:w="6090" w:type="dxa"/>
          </w:tcPr>
          <w:p w14:paraId="3AD8E378" w14:textId="77777777" w:rsidR="00DC6EE7" w:rsidRDefault="00DC6EE7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Heft DIN A4 kariert mit Doppelrand und hellblauem Einband</w:t>
            </w:r>
          </w:p>
        </w:tc>
      </w:tr>
    </w:tbl>
    <w:p w14:paraId="398DF2F9" w14:textId="77777777" w:rsidR="00245605" w:rsidRPr="00912FCE" w:rsidRDefault="00245605" w:rsidP="00912FCE">
      <w:pPr>
        <w:rPr>
          <w:rFonts w:ascii="Century Gothic" w:hAnsi="Century Gothic"/>
          <w:sz w:val="30"/>
          <w:szCs w:val="30"/>
        </w:rPr>
      </w:pPr>
    </w:p>
    <w:sectPr w:rsidR="00245605" w:rsidRPr="00912FCE" w:rsidSect="00912FC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05"/>
    <w:rsid w:val="00020271"/>
    <w:rsid w:val="00057831"/>
    <w:rsid w:val="001D28D7"/>
    <w:rsid w:val="00231D6A"/>
    <w:rsid w:val="00245605"/>
    <w:rsid w:val="00331E1D"/>
    <w:rsid w:val="005E7B0B"/>
    <w:rsid w:val="00736E82"/>
    <w:rsid w:val="00745F66"/>
    <w:rsid w:val="00806389"/>
    <w:rsid w:val="008411FA"/>
    <w:rsid w:val="00843BA4"/>
    <w:rsid w:val="00912FCE"/>
    <w:rsid w:val="009A0886"/>
    <w:rsid w:val="009F4C3B"/>
    <w:rsid w:val="00A011AB"/>
    <w:rsid w:val="00BB3A8E"/>
    <w:rsid w:val="00C46A52"/>
    <w:rsid w:val="00CB0D6C"/>
    <w:rsid w:val="00D16090"/>
    <w:rsid w:val="00D32E82"/>
    <w:rsid w:val="00D534BA"/>
    <w:rsid w:val="00DC6EE7"/>
    <w:rsid w:val="00E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3D1A"/>
  <w15:chartTrackingRefBased/>
  <w15:docId w15:val="{22D25C5F-F0B8-4951-8B6C-42ECA7B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56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Realschule Bopfingen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dcterms:created xsi:type="dcterms:W3CDTF">2021-07-30T06:46:00Z</dcterms:created>
  <dcterms:modified xsi:type="dcterms:W3CDTF">2025-05-08T09:47:00Z</dcterms:modified>
</cp:coreProperties>
</file>